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8" w:rsidRPr="000E3850" w:rsidRDefault="000E3850" w:rsidP="00E12FA8">
      <w:r w:rsidRPr="000E3850">
        <w:t>ZAŁĄCZNIK NUMER 1 DO UMOWY NAJMU Z DNIA 000 MIESIĄCA 0000 ROKU</w:t>
      </w:r>
    </w:p>
    <w:p w:rsidR="000E3850" w:rsidRPr="000E3850" w:rsidRDefault="000E3850" w:rsidP="00E12FA8"/>
    <w:p w:rsidR="00E12FA8" w:rsidRPr="000E3850" w:rsidRDefault="000E3850" w:rsidP="000E3850">
      <w:pPr>
        <w:jc w:val="right"/>
      </w:pPr>
      <w:r w:rsidRPr="000E3850">
        <w:t>Miejscowość, dnia 00 miesiąca 0000 roku</w:t>
      </w:r>
    </w:p>
    <w:p w:rsidR="000E3850" w:rsidRPr="000E3850" w:rsidRDefault="000E3850" w:rsidP="000E3850">
      <w:pPr>
        <w:spacing w:line="240" w:lineRule="auto"/>
        <w:jc w:val="left"/>
      </w:pPr>
      <w:r w:rsidRPr="000E3850">
        <w:t>Imię i Nazwisko</w:t>
      </w:r>
    </w:p>
    <w:p w:rsidR="000E3850" w:rsidRPr="000E3850" w:rsidRDefault="000E3850" w:rsidP="000E3850">
      <w:pPr>
        <w:spacing w:line="240" w:lineRule="auto"/>
        <w:jc w:val="left"/>
      </w:pPr>
      <w:r w:rsidRPr="000E3850">
        <w:t>Adres</w:t>
      </w:r>
    </w:p>
    <w:p w:rsidR="000E3850" w:rsidRPr="000E3850" w:rsidRDefault="000E3850" w:rsidP="000E3850">
      <w:pPr>
        <w:spacing w:line="240" w:lineRule="auto"/>
        <w:jc w:val="left"/>
      </w:pPr>
      <w:r w:rsidRPr="000E3850">
        <w:t>Nr dowodu, PESEL</w:t>
      </w:r>
    </w:p>
    <w:p w:rsidR="000E3850" w:rsidRPr="000E3211" w:rsidRDefault="000E3850" w:rsidP="000E3850">
      <w:pPr>
        <w:spacing w:line="240" w:lineRule="auto"/>
        <w:jc w:val="left"/>
        <w:rPr>
          <w:i/>
        </w:rPr>
      </w:pPr>
      <w:r w:rsidRPr="000E3211">
        <w:rPr>
          <w:i/>
        </w:rPr>
        <w:t>[wpisujem</w:t>
      </w:r>
      <w:r w:rsidR="00BB7B72">
        <w:rPr>
          <w:i/>
        </w:rPr>
        <w:t>y dane Najemcy</w:t>
      </w:r>
      <w:bookmarkStart w:id="0" w:name="_GoBack"/>
      <w:bookmarkEnd w:id="0"/>
      <w:r w:rsidRPr="000E3211">
        <w:rPr>
          <w:i/>
        </w:rPr>
        <w:t>]</w:t>
      </w:r>
    </w:p>
    <w:p w:rsidR="000E3850" w:rsidRPr="000E3211" w:rsidRDefault="000E3850" w:rsidP="000E3850">
      <w:pPr>
        <w:spacing w:line="240" w:lineRule="auto"/>
        <w:jc w:val="left"/>
        <w:rPr>
          <w:i/>
        </w:rPr>
      </w:pPr>
    </w:p>
    <w:p w:rsidR="000E3850" w:rsidRPr="000E3211" w:rsidRDefault="000E3850" w:rsidP="000E3850">
      <w:pPr>
        <w:spacing w:line="240" w:lineRule="auto"/>
        <w:jc w:val="left"/>
        <w:rPr>
          <w:i/>
        </w:rPr>
      </w:pPr>
    </w:p>
    <w:p w:rsidR="000E3850" w:rsidRPr="000E3850" w:rsidRDefault="000E3850" w:rsidP="000E3850">
      <w:pPr>
        <w:spacing w:line="240" w:lineRule="auto"/>
        <w:jc w:val="right"/>
      </w:pPr>
    </w:p>
    <w:p w:rsidR="000E3850" w:rsidRPr="000E3850" w:rsidRDefault="000E3850" w:rsidP="000E3850">
      <w:pPr>
        <w:spacing w:line="240" w:lineRule="auto"/>
        <w:jc w:val="right"/>
      </w:pPr>
      <w:r w:rsidRPr="000E3850">
        <w:t>Pan</w:t>
      </w:r>
      <w:r>
        <w:t>/Pani</w:t>
      </w:r>
      <w:r w:rsidRPr="000E3850">
        <w:t xml:space="preserve"> Imię Nazwisko</w:t>
      </w:r>
    </w:p>
    <w:p w:rsidR="000E3850" w:rsidRPr="000E3850" w:rsidRDefault="000E3850" w:rsidP="000E3850">
      <w:pPr>
        <w:spacing w:line="240" w:lineRule="auto"/>
        <w:jc w:val="right"/>
      </w:pPr>
      <w:r w:rsidRPr="000E3850">
        <w:t>Adres</w:t>
      </w:r>
    </w:p>
    <w:p w:rsidR="000E3850" w:rsidRPr="00763B46" w:rsidRDefault="000E3850" w:rsidP="000E3850">
      <w:pPr>
        <w:spacing w:line="240" w:lineRule="auto"/>
        <w:jc w:val="right"/>
        <w:rPr>
          <w:i/>
        </w:rPr>
      </w:pPr>
      <w:r w:rsidRPr="000E3211">
        <w:rPr>
          <w:i/>
        </w:rPr>
        <w:t>[wpisujemy dane Wynajmującego]</w:t>
      </w:r>
    </w:p>
    <w:p w:rsidR="000E3850" w:rsidRDefault="000E3850" w:rsidP="000E3850">
      <w:pPr>
        <w:jc w:val="center"/>
        <w:rPr>
          <w:b/>
        </w:rPr>
      </w:pPr>
    </w:p>
    <w:p w:rsidR="00E12FA8" w:rsidRPr="000E3850" w:rsidRDefault="00E12FA8" w:rsidP="000E3850">
      <w:pPr>
        <w:jc w:val="center"/>
        <w:rPr>
          <w:b/>
        </w:rPr>
      </w:pPr>
      <w:r w:rsidRPr="000E3850">
        <w:rPr>
          <w:b/>
        </w:rPr>
        <w:t>WSKAZANIE INNEGO LOKALU</w:t>
      </w:r>
    </w:p>
    <w:p w:rsidR="000E3850" w:rsidRDefault="000E3850" w:rsidP="00E12FA8">
      <w:pPr>
        <w:rPr>
          <w:i/>
        </w:rPr>
      </w:pPr>
    </w:p>
    <w:p w:rsidR="00E12FA8" w:rsidRPr="000E3850" w:rsidRDefault="000E3850" w:rsidP="00E12FA8">
      <w:r w:rsidRPr="000E3850">
        <w:t>J</w:t>
      </w:r>
      <w:r w:rsidR="00E12FA8" w:rsidRPr="000E3850">
        <w:t xml:space="preserve">ako Najemca lokalu </w:t>
      </w:r>
      <w:r w:rsidRPr="000E3850">
        <w:t xml:space="preserve">numer 00 (słownie) </w:t>
      </w:r>
      <w:r w:rsidR="00E12FA8" w:rsidRPr="000E3850">
        <w:t xml:space="preserve">położonego w </w:t>
      </w:r>
      <w:r w:rsidRPr="000E3850">
        <w:t>Miejscowości</w:t>
      </w:r>
      <w:r w:rsidR="00E12FA8" w:rsidRPr="000E3850">
        <w:t xml:space="preserve"> przy</w:t>
      </w:r>
      <w:r w:rsidRPr="000E3850">
        <w:t xml:space="preserve"> Ulicy numer 00 (słownie) </w:t>
      </w:r>
      <w:r w:rsidRPr="000E3850">
        <w:rPr>
          <w:b/>
        </w:rPr>
        <w:t>oświadczam, że w przypadku wykonania egzekucji obowiązku opróżnienia wyżej opisanego lokalu mieszkalnego</w:t>
      </w:r>
      <w:r w:rsidRPr="000E3850">
        <w:t xml:space="preserve"> przeniosę się wraz z osobami zamieszkującymi ze mną w tym lokalu do lokalu numer 00 (słownie) znajdującego się w Miejscowości przy Ulicy numer 00 (słownie) stanowiącym własność /  przysługującym Panu/Pani/Państwu Imię i Nazwisko.</w:t>
      </w:r>
    </w:p>
    <w:p w:rsidR="000E3850" w:rsidRPr="000E3850" w:rsidRDefault="000E3850" w:rsidP="00E12FA8"/>
    <w:p w:rsidR="00E12FA8" w:rsidRPr="00BB7B72" w:rsidRDefault="00E12FA8" w:rsidP="00E12FA8">
      <w:r w:rsidRPr="00BB7B72">
        <w:t>Jednocześnie oświadczam,</w:t>
      </w:r>
      <w:r w:rsidR="000E3850" w:rsidRPr="00BB7B72">
        <w:t xml:space="preserve"> </w:t>
      </w:r>
      <w:r w:rsidRPr="00BB7B72">
        <w:t xml:space="preserve">że w przypadku utraty możliwości zamieszkania w </w:t>
      </w:r>
      <w:r w:rsidR="00BB7B72" w:rsidRPr="00BB7B72">
        <w:t>lokalu numer 00 (słownie) znajdującego się w Miejscowości przy Ulicy numer 00 (słownie) stanowiącym własność / przysługującym Panu/Pani/Państwu Imię i Nazwisko</w:t>
      </w:r>
      <w:r w:rsidR="00BB7B72" w:rsidRPr="00BB7B72">
        <w:t xml:space="preserve"> </w:t>
      </w:r>
      <w:r w:rsidRPr="00BB7B72">
        <w:t>zobowi</w:t>
      </w:r>
      <w:r w:rsidR="00BB7B72" w:rsidRPr="00BB7B72">
        <w:t>ą</w:t>
      </w:r>
      <w:r w:rsidRPr="00BB7B72">
        <w:t>zuję</w:t>
      </w:r>
      <w:r w:rsidR="00BB7B72" w:rsidRPr="00BB7B72">
        <w:t xml:space="preserve"> </w:t>
      </w:r>
      <w:r w:rsidRPr="00BB7B72">
        <w:t>się</w:t>
      </w:r>
      <w:r w:rsidR="00BB7B72" w:rsidRPr="00BB7B72">
        <w:t xml:space="preserve"> </w:t>
      </w:r>
      <w:r w:rsidRPr="00BB7B72">
        <w:t>w terminie 21 dni od dnia</w:t>
      </w:r>
    </w:p>
    <w:p w:rsidR="00E12FA8" w:rsidRPr="00BB7B72" w:rsidRDefault="00E12FA8" w:rsidP="00E12FA8">
      <w:r w:rsidRPr="00BB7B72">
        <w:t>powzięcia wiadomości o tym zdarzeniu wskazać</w:t>
      </w:r>
      <w:r w:rsidR="00BB7B72" w:rsidRPr="00BB7B72">
        <w:t xml:space="preserve"> </w:t>
      </w:r>
      <w:r w:rsidRPr="00BB7B72">
        <w:t>inny lokal, w którym mógłbym zamieszkać</w:t>
      </w:r>
      <w:r w:rsidR="00BB7B72" w:rsidRPr="00BB7B72">
        <w:t xml:space="preserve"> </w:t>
      </w:r>
      <w:r w:rsidRPr="00BB7B72">
        <w:t>w przypadku wykonania egzekucji obowiązku opróżnienia lokalu, oraz zobowiązuję</w:t>
      </w:r>
      <w:r w:rsidR="00BB7B72" w:rsidRPr="00BB7B72">
        <w:t xml:space="preserve"> </w:t>
      </w:r>
      <w:r w:rsidRPr="00BB7B72">
        <w:t>się</w:t>
      </w:r>
      <w:r w:rsidR="00BB7B72" w:rsidRPr="00BB7B72">
        <w:t xml:space="preserve"> </w:t>
      </w:r>
      <w:r w:rsidRPr="00BB7B72">
        <w:t>w</w:t>
      </w:r>
      <w:r w:rsidR="00BB7B72" w:rsidRPr="00BB7B72">
        <w:t xml:space="preserve"> </w:t>
      </w:r>
      <w:r w:rsidRPr="00BB7B72">
        <w:t>tym terminie przedstawić</w:t>
      </w:r>
      <w:r w:rsidR="00BB7B72" w:rsidRPr="00BB7B72">
        <w:t xml:space="preserve"> </w:t>
      </w:r>
      <w:r w:rsidRPr="00BB7B72">
        <w:t>Wynajmującemu oświadczenie właściciela nowego lokalu, do</w:t>
      </w:r>
      <w:r w:rsidR="00BB7B72" w:rsidRPr="00BB7B72">
        <w:t xml:space="preserve"> </w:t>
      </w:r>
      <w:r w:rsidRPr="00BB7B72">
        <w:t>którego będę</w:t>
      </w:r>
    </w:p>
    <w:p w:rsidR="00E12FA8" w:rsidRDefault="00E12FA8" w:rsidP="00E12FA8">
      <w:r w:rsidRPr="00BB7B72">
        <w:t>się</w:t>
      </w:r>
      <w:r w:rsidR="00BB7B72" w:rsidRPr="00BB7B72">
        <w:t xml:space="preserve"> </w:t>
      </w:r>
      <w:r w:rsidRPr="00BB7B72">
        <w:t>mógł wyprowadzić</w:t>
      </w:r>
      <w:r w:rsidR="00BB7B72" w:rsidRPr="00BB7B72">
        <w:t xml:space="preserve"> </w:t>
      </w:r>
      <w:r w:rsidRPr="00BB7B72">
        <w:t>w razie wykonania egzekucji obowiązku opróżnienia</w:t>
      </w:r>
      <w:r w:rsidR="00BB7B72" w:rsidRPr="00BB7B72">
        <w:t xml:space="preserve"> </w:t>
      </w:r>
      <w:r w:rsidRPr="00BB7B72">
        <w:t>lokalu stanowiącego przedmiot najmu, z notarialnie po</w:t>
      </w:r>
      <w:r w:rsidR="00BB7B72" w:rsidRPr="00BB7B72">
        <w:t>ś</w:t>
      </w:r>
      <w:r w:rsidRPr="00BB7B72">
        <w:t>wiadczonym podpisem, pod rygorem</w:t>
      </w:r>
      <w:r w:rsidR="00BB7B72" w:rsidRPr="00BB7B72">
        <w:t xml:space="preserve"> </w:t>
      </w:r>
      <w:r w:rsidRPr="00BB7B72">
        <w:t>wypowiedzenia umowy z zachowaniem co najmniej siedmiodniowego okresu</w:t>
      </w:r>
      <w:r w:rsidR="00BB7B72" w:rsidRPr="00BB7B72">
        <w:t xml:space="preserve"> </w:t>
      </w:r>
      <w:r w:rsidRPr="00BB7B72">
        <w:t>wypowiedzenia.</w:t>
      </w:r>
    </w:p>
    <w:p w:rsidR="00BB7B72" w:rsidRDefault="00BB7B72" w:rsidP="00E12FA8"/>
    <w:p w:rsidR="00BB7B72" w:rsidRDefault="00BB7B72" w:rsidP="00E12FA8"/>
    <w:p w:rsidR="00BB7B72" w:rsidRDefault="00BB7B72" w:rsidP="00BB7B72">
      <w:pPr>
        <w:jc w:val="right"/>
      </w:pPr>
      <w:r>
        <w:t>……………………………………..</w:t>
      </w:r>
    </w:p>
    <w:p w:rsidR="00BB7B72" w:rsidRPr="00BB7B72" w:rsidRDefault="00BB7B72" w:rsidP="00BB7B72">
      <w:pPr>
        <w:jc w:val="right"/>
      </w:pPr>
      <w:r>
        <w:t>Podpis Najemcy</w:t>
      </w:r>
    </w:p>
    <w:sectPr w:rsidR="00BB7B72" w:rsidRPr="00BB7B72" w:rsidSect="00F31B7D">
      <w:pgSz w:w="11906" w:h="16838"/>
      <w:pgMar w:top="1440" w:right="68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673"/>
    <w:multiLevelType w:val="hybridMultilevel"/>
    <w:tmpl w:val="F00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46"/>
    <w:rsid w:val="0002324F"/>
    <w:rsid w:val="00044660"/>
    <w:rsid w:val="000562D2"/>
    <w:rsid w:val="000B2337"/>
    <w:rsid w:val="000E3211"/>
    <w:rsid w:val="000E3850"/>
    <w:rsid w:val="000F0F7E"/>
    <w:rsid w:val="0011004C"/>
    <w:rsid w:val="001122B8"/>
    <w:rsid w:val="00127105"/>
    <w:rsid w:val="00181B93"/>
    <w:rsid w:val="001856A3"/>
    <w:rsid w:val="00197DD4"/>
    <w:rsid w:val="002061B9"/>
    <w:rsid w:val="00220E94"/>
    <w:rsid w:val="002326C8"/>
    <w:rsid w:val="00252C95"/>
    <w:rsid w:val="00262107"/>
    <w:rsid w:val="00294F8A"/>
    <w:rsid w:val="00300852"/>
    <w:rsid w:val="0032695C"/>
    <w:rsid w:val="0033058D"/>
    <w:rsid w:val="00384EBD"/>
    <w:rsid w:val="00397797"/>
    <w:rsid w:val="003A6C64"/>
    <w:rsid w:val="003A6C70"/>
    <w:rsid w:val="003F0ADA"/>
    <w:rsid w:val="00457173"/>
    <w:rsid w:val="004C6C17"/>
    <w:rsid w:val="00521427"/>
    <w:rsid w:val="005B1622"/>
    <w:rsid w:val="005C501D"/>
    <w:rsid w:val="005E0C36"/>
    <w:rsid w:val="006268CA"/>
    <w:rsid w:val="0063787D"/>
    <w:rsid w:val="00676BF6"/>
    <w:rsid w:val="0067721C"/>
    <w:rsid w:val="00683A2F"/>
    <w:rsid w:val="006D5F63"/>
    <w:rsid w:val="006E1E3A"/>
    <w:rsid w:val="00700CCF"/>
    <w:rsid w:val="00763B46"/>
    <w:rsid w:val="00781C9A"/>
    <w:rsid w:val="007D4D8C"/>
    <w:rsid w:val="0081129C"/>
    <w:rsid w:val="0081285D"/>
    <w:rsid w:val="00857CBE"/>
    <w:rsid w:val="008B5F90"/>
    <w:rsid w:val="009104A3"/>
    <w:rsid w:val="00915C89"/>
    <w:rsid w:val="00963F5C"/>
    <w:rsid w:val="00975B02"/>
    <w:rsid w:val="0099766A"/>
    <w:rsid w:val="009A1CEB"/>
    <w:rsid w:val="009A3C66"/>
    <w:rsid w:val="009A5126"/>
    <w:rsid w:val="009E7454"/>
    <w:rsid w:val="00A233A7"/>
    <w:rsid w:val="00A301E9"/>
    <w:rsid w:val="00A375E8"/>
    <w:rsid w:val="00A456E1"/>
    <w:rsid w:val="00AD7DB0"/>
    <w:rsid w:val="00AE42B6"/>
    <w:rsid w:val="00B25AFE"/>
    <w:rsid w:val="00B543F1"/>
    <w:rsid w:val="00B54B36"/>
    <w:rsid w:val="00B72BA9"/>
    <w:rsid w:val="00B76EA6"/>
    <w:rsid w:val="00BB7B72"/>
    <w:rsid w:val="00BD796E"/>
    <w:rsid w:val="00BF1A6C"/>
    <w:rsid w:val="00C00D9D"/>
    <w:rsid w:val="00C10CFC"/>
    <w:rsid w:val="00C6345E"/>
    <w:rsid w:val="00C7405F"/>
    <w:rsid w:val="00C7560E"/>
    <w:rsid w:val="00CA3794"/>
    <w:rsid w:val="00CC179D"/>
    <w:rsid w:val="00CF01F2"/>
    <w:rsid w:val="00D002F0"/>
    <w:rsid w:val="00D11377"/>
    <w:rsid w:val="00D20079"/>
    <w:rsid w:val="00D25957"/>
    <w:rsid w:val="00D82753"/>
    <w:rsid w:val="00D97AD5"/>
    <w:rsid w:val="00DA28A3"/>
    <w:rsid w:val="00DA2C8F"/>
    <w:rsid w:val="00DB427E"/>
    <w:rsid w:val="00DC400C"/>
    <w:rsid w:val="00DD1EB9"/>
    <w:rsid w:val="00DE4263"/>
    <w:rsid w:val="00E02033"/>
    <w:rsid w:val="00E12FA8"/>
    <w:rsid w:val="00E70241"/>
    <w:rsid w:val="00EB01DD"/>
    <w:rsid w:val="00F31B7D"/>
    <w:rsid w:val="00F60E04"/>
    <w:rsid w:val="00F6758B"/>
    <w:rsid w:val="00F902AD"/>
    <w:rsid w:val="00F90441"/>
    <w:rsid w:val="00FB1186"/>
    <w:rsid w:val="00FC7CA7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27"/>
    <w:pPr>
      <w:spacing w:after="0" w:line="300" w:lineRule="exact"/>
      <w:jc w:val="both"/>
    </w:pPr>
    <w:rPr>
      <w:rFonts w:ascii="Sylfaen" w:hAnsi="Sylfae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27"/>
    <w:pPr>
      <w:spacing w:after="0" w:line="300" w:lineRule="exact"/>
      <w:jc w:val="both"/>
    </w:pPr>
    <w:rPr>
      <w:rFonts w:ascii="Sylfaen" w:hAnsi="Sylfae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dcterms:created xsi:type="dcterms:W3CDTF">2014-07-15T07:31:00Z</dcterms:created>
  <dcterms:modified xsi:type="dcterms:W3CDTF">2014-07-15T07:43:00Z</dcterms:modified>
</cp:coreProperties>
</file>